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FC7DA9" w:rsidR="00855B4C" w:rsidRPr="005A23D5" w:rsidRDefault="00B524A2"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03B7DD" w:rsidR="00855B4C" w:rsidRPr="005A23D5" w:rsidRDefault="00B524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A308B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24A2">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34AC3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24A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24A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188F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24A2">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24A2">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38A19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524A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24A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099E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24A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24A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E1F3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24A2">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24A2">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1836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24A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8FC24F" w:rsidR="003B33B3" w:rsidRDefault="00BF21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1E11A9" wp14:editId="449081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DF6BE" w14:textId="77777777" w:rsidR="00B524A2" w:rsidRDefault="00B524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E2B98" w14:textId="77777777" w:rsidR="00B524A2" w:rsidRDefault="00B524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37C4" w14:textId="77777777" w:rsidR="00B524A2" w:rsidRDefault="00B524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E9CF3" w14:textId="77777777" w:rsidR="00B524A2" w:rsidRDefault="00B524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B25AC" w14:textId="77777777" w:rsidR="00B524A2" w:rsidRDefault="00B524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24A2"/>
    <w:rsid w:val="00B56D82"/>
    <w:rsid w:val="00BB3A43"/>
    <w:rsid w:val="00BC6ABF"/>
    <w:rsid w:val="00BD0CB6"/>
    <w:rsid w:val="00BF21C7"/>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2023-01-14T23:51:00Z</dcterms:modified>
</cp:coreProperties>
</file>